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61" w:rsidRDefault="00101561" w:rsidP="00101561">
      <w:r>
        <w:rPr>
          <w:b/>
          <w:bCs/>
        </w:rPr>
        <w:t>Lexical Analyser for languages like C,PASCAL etc. (Mini Project)</w:t>
      </w:r>
    </w:p>
    <w:p w:rsidR="00101561" w:rsidRDefault="00101561" w:rsidP="00101561"/>
    <w:p w:rsidR="00101561" w:rsidRDefault="00101561" w:rsidP="00101561">
      <w:r>
        <w:t># include &lt;iostream.h&gt;</w:t>
      </w:r>
    </w:p>
    <w:p w:rsidR="00101561" w:rsidRDefault="00101561" w:rsidP="00101561">
      <w:r>
        <w:t># include &lt;conio.h&gt;</w:t>
      </w:r>
    </w:p>
    <w:p w:rsidR="00101561" w:rsidRDefault="00101561" w:rsidP="00101561">
      <w:r>
        <w:t># include &lt;fstream.h&gt;</w:t>
      </w:r>
    </w:p>
    <w:p w:rsidR="00101561" w:rsidRDefault="00101561" w:rsidP="00101561">
      <w:r>
        <w:t># include &lt;ctype.h&gt;                       //header files</w:t>
      </w:r>
    </w:p>
    <w:p w:rsidR="00101561" w:rsidRDefault="00101561" w:rsidP="00101561">
      <w:r>
        <w:t># include &lt;dos.h&gt;</w:t>
      </w:r>
    </w:p>
    <w:p w:rsidR="00101561" w:rsidRDefault="00101561" w:rsidP="00101561">
      <w:r>
        <w:t># include &lt;stdlib.h&gt;</w:t>
      </w:r>
    </w:p>
    <w:p w:rsidR="00101561" w:rsidRDefault="00101561" w:rsidP="00101561">
      <w:r>
        <w:t># include &lt;stdio.h&gt;</w:t>
      </w:r>
    </w:p>
    <w:p w:rsidR="00101561" w:rsidRDefault="00101561" w:rsidP="00101561">
      <w:r>
        <w:t># include &lt;string.h&gt;</w:t>
      </w:r>
    </w:p>
    <w:p w:rsidR="00101561" w:rsidRDefault="00101561" w:rsidP="00101561"/>
    <w:p w:rsidR="00101561" w:rsidRDefault="00101561" w:rsidP="00101561">
      <w:r>
        <w:t># define MAX 50</w:t>
      </w:r>
    </w:p>
    <w:p w:rsidR="00101561" w:rsidRDefault="00101561" w:rsidP="00101561">
      <w:r>
        <w:t># define ERROR 0</w:t>
      </w:r>
    </w:p>
    <w:p w:rsidR="00101561" w:rsidRDefault="00101561" w:rsidP="00101561">
      <w:r>
        <w:t># define ID 1</w:t>
      </w:r>
    </w:p>
    <w:p w:rsidR="00101561" w:rsidRDefault="00101561" w:rsidP="00101561">
      <w:r>
        <w:t># define KEY 2</w:t>
      </w:r>
    </w:p>
    <w:p w:rsidR="00101561" w:rsidRDefault="00101561" w:rsidP="00101561">
      <w:r>
        <w:t># define DELIM 3</w:t>
      </w:r>
    </w:p>
    <w:p w:rsidR="00101561" w:rsidRDefault="00101561" w:rsidP="00101561">
      <w:r>
        <w:t># define OP 4                         //constant declarations</w:t>
      </w:r>
    </w:p>
    <w:p w:rsidR="00101561" w:rsidRDefault="00101561" w:rsidP="00101561">
      <w:r>
        <w:t># define DATA_TYPE 0</w:t>
      </w:r>
    </w:p>
    <w:p w:rsidR="00101561" w:rsidRDefault="00101561" w:rsidP="00101561">
      <w:r>
        <w:t># define OPER 2</w:t>
      </w:r>
    </w:p>
    <w:p w:rsidR="00101561" w:rsidRDefault="00101561" w:rsidP="00101561">
      <w:r>
        <w:t># define KWORD 4</w:t>
      </w:r>
    </w:p>
    <w:p w:rsidR="00101561" w:rsidRDefault="00101561" w:rsidP="00101561">
      <w:r>
        <w:t># define RTYPE 5</w:t>
      </w:r>
    </w:p>
    <w:p w:rsidR="00101561" w:rsidRDefault="00101561" w:rsidP="00101561">
      <w:r>
        <w:t># define NUM 6</w:t>
      </w:r>
    </w:p>
    <w:p w:rsidR="00101561" w:rsidRDefault="00101561" w:rsidP="00101561"/>
    <w:p w:rsidR="00101561" w:rsidRDefault="00101561" w:rsidP="00101561">
      <w:r>
        <w:t>int bcount=0;</w:t>
      </w:r>
    </w:p>
    <w:p w:rsidR="00101561" w:rsidRDefault="00101561" w:rsidP="00101561"/>
    <w:p w:rsidR="00101561" w:rsidRDefault="00101561" w:rsidP="00101561">
      <w:r>
        <w:lastRenderedPageBreak/>
        <w:t>char</w:t>
      </w:r>
    </w:p>
    <w:p w:rsidR="00101561" w:rsidRDefault="00101561" w:rsidP="00101561">
      <w:r>
        <w:t>*msg[]={"error!!","id","key","delim","oprtr","num"},token[MAX][MAX],lex[MA</w:t>
      </w:r>
    </w:p>
    <w:p w:rsidR="00101561" w:rsidRDefault="00101561" w:rsidP="00101561">
      <w:r>
        <w:t>X][MAX],attr[MAX][MAX];</w:t>
      </w:r>
    </w:p>
    <w:p w:rsidR="00101561" w:rsidRDefault="00101561" w:rsidP="00101561"/>
    <w:p w:rsidR="00101561" w:rsidRDefault="00101561" w:rsidP="00101561">
      <w:r>
        <w:t>char *msg2[]={"data type","identifier","operator","special</w:t>
      </w:r>
    </w:p>
    <w:p w:rsidR="00101561" w:rsidRDefault="00101561" w:rsidP="00101561">
      <w:r>
        <w:t>character","keyword","return type","number"};</w:t>
      </w:r>
    </w:p>
    <w:p w:rsidR="00101561" w:rsidRDefault="00101561" w:rsidP="00101561"/>
    <w:p w:rsidR="00101561" w:rsidRDefault="00101561" w:rsidP="00101561">
      <w:r>
        <w:t>char buff[MAX],spl[]={' ',',',';','</w:t>
      </w:r>
    </w:p>
    <w:p w:rsidR="00101561" w:rsidRDefault="00101561" w:rsidP="00101561">
      <w:r>
        <w:t>','(',')','{','}'};</w:t>
      </w:r>
    </w:p>
    <w:p w:rsidR="00101561" w:rsidRDefault="00101561" w:rsidP="00101561"/>
    <w:p w:rsidR="00101561" w:rsidRDefault="00101561" w:rsidP="00101561">
      <w:r>
        <w:t>char *data[]={"int","char","float","long","unsigned","void"};</w:t>
      </w:r>
    </w:p>
    <w:p w:rsidR="00101561" w:rsidRDefault="00101561" w:rsidP="00101561"/>
    <w:p w:rsidR="00101561" w:rsidRDefault="00101561" w:rsidP="00101561">
      <w:r>
        <w:t>char oper[]={'+','-','*','/','%','=','|','^','&lt;','&gt;','&lt;=','&gt;=','&lt;&gt;'};</w:t>
      </w:r>
    </w:p>
    <w:p w:rsidR="00101561" w:rsidRDefault="00101561" w:rsidP="00101561"/>
    <w:p w:rsidR="00101561" w:rsidRDefault="00101561" w:rsidP="00101561">
      <w:r>
        <w:t>char keys[4][10]={{"begin"},{"end"},{"start"},{"int"}},row[2],col[2];</w:t>
      </w:r>
    </w:p>
    <w:p w:rsidR="00101561" w:rsidRDefault="00101561" w:rsidP="00101561"/>
    <w:p w:rsidR="00101561" w:rsidRDefault="00101561" w:rsidP="00101561">
      <w:r>
        <w:t>/********************FUNCTIONS************************/</w:t>
      </w:r>
    </w:p>
    <w:p w:rsidR="00101561" w:rsidRDefault="00101561" w:rsidP="00101561"/>
    <w:p w:rsidR="00101561" w:rsidRDefault="00101561" w:rsidP="00101561">
      <w:r>
        <w:t xml:space="preserve"> void display(int symcount);              </w:t>
      </w:r>
    </w:p>
    <w:p w:rsidR="00101561" w:rsidRDefault="00101561" w:rsidP="00101561">
      <w:r>
        <w:t xml:space="preserve"> //display function for symbol table</w:t>
      </w:r>
    </w:p>
    <w:p w:rsidR="00101561" w:rsidRDefault="00101561" w:rsidP="00101561"/>
    <w:p w:rsidR="00101561" w:rsidRDefault="00101561" w:rsidP="00101561">
      <w:r>
        <w:t xml:space="preserve"> int flush_buff(char buff[MAX])</w:t>
      </w:r>
    </w:p>
    <w:p w:rsidR="00101561" w:rsidRDefault="00101561" w:rsidP="00101561">
      <w:r>
        <w:t xml:space="preserve">  {</w:t>
      </w:r>
    </w:p>
    <w:p w:rsidR="00101561" w:rsidRDefault="00101561" w:rsidP="00101561"/>
    <w:p w:rsidR="003914C6" w:rsidRPr="005449E1" w:rsidRDefault="00101561" w:rsidP="00101561">
      <w:r>
        <w:t xml:space="preserve">     for(int i=0;buff[i]!='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2011-01-24T14:48:00Z</dcterms:created>
  <dcterms:modified xsi:type="dcterms:W3CDTF">2011-01-24T14:48:00Z</dcterms:modified>
</cp:coreProperties>
</file>